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B8F04" w14:textId="1F45AD07" w:rsidR="00DD671D" w:rsidRPr="006C39CA" w:rsidRDefault="006C39CA" w:rsidP="006C39C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39CA">
        <w:rPr>
          <w:rFonts w:ascii="Times New Roman" w:hAnsi="Times New Roman" w:cs="Times New Roman"/>
          <w:b/>
        </w:rPr>
        <w:t>Elementary</w:t>
      </w:r>
      <w:r w:rsidR="0005321A">
        <w:rPr>
          <w:rFonts w:ascii="Times New Roman" w:hAnsi="Times New Roman" w:cs="Times New Roman"/>
          <w:b/>
        </w:rPr>
        <w:t xml:space="preserve"> (K-5)</w:t>
      </w:r>
    </w:p>
    <w:p w14:paraId="7C03AFF0" w14:textId="40EE0D5A" w:rsidR="006C39CA" w:rsidRPr="006C39CA" w:rsidRDefault="006C39CA" w:rsidP="006C39CA">
      <w:pPr>
        <w:shd w:val="clear" w:color="auto" w:fill="FFFFFF"/>
        <w:spacing w:after="150" w:line="360" w:lineRule="atLeast"/>
        <w:outlineLvl w:val="2"/>
        <w:rPr>
          <w:rFonts w:ascii="segoe_uibold" w:eastAsia="Times New Roman" w:hAnsi="segoe_uibold" w:cs="Times New Roman"/>
          <w:color w:val="2D2D2D"/>
          <w:sz w:val="27"/>
          <w:szCs w:val="27"/>
        </w:rPr>
      </w:pPr>
    </w:p>
    <w:p w14:paraId="3481738A" w14:textId="29BD2837" w:rsidR="006C39CA" w:rsidRDefault="006C39CA" w:rsidP="006C39CA">
      <w:pPr>
        <w:rPr>
          <w:rFonts w:ascii="Times New Roman" w:eastAsia="Times New Roman" w:hAnsi="Times New Roman" w:cs="Times New Roman"/>
          <w:color w:val="2D2D2D"/>
          <w:shd w:val="clear" w:color="auto" w:fill="FFFFFF"/>
        </w:rPr>
      </w:pPr>
      <w:r w:rsidRPr="006C39CA">
        <w:rPr>
          <w:rFonts w:ascii="Times New Roman" w:eastAsia="Times New Roman" w:hAnsi="Times New Roman" w:cs="Times New Roman"/>
          <w:color w:val="2D2D2D"/>
          <w:shd w:val="clear" w:color="auto" w:fill="FFFFFF"/>
        </w:rPr>
        <w:t xml:space="preserve">Portuguese-Elementary introduces students to the target language and its culture. Students will learn beginning skills in listening and speaking and an introduction to basic skills in reading and writing. </w:t>
      </w:r>
    </w:p>
    <w:p w14:paraId="08ACC85C" w14:textId="6C0D4DFA" w:rsidR="006C39CA" w:rsidRDefault="006C39CA" w:rsidP="006C39CA">
      <w:pPr>
        <w:rPr>
          <w:rFonts w:ascii="Times New Roman" w:eastAsia="Times New Roman" w:hAnsi="Times New Roman" w:cs="Times New Roman"/>
        </w:rPr>
      </w:pPr>
      <w:hyperlink r:id="rId4" w:history="1">
        <w:r w:rsidRPr="00DB4D2C">
          <w:rPr>
            <w:rStyle w:val="Hyperlink"/>
            <w:rFonts w:ascii="Times New Roman" w:eastAsia="Times New Roman" w:hAnsi="Times New Roman" w:cs="Times New Roman"/>
          </w:rPr>
          <w:t>http://www.cpalms.org/Public/PreviewCourse/Preview/2397</w:t>
        </w:r>
      </w:hyperlink>
    </w:p>
    <w:p w14:paraId="384A021A" w14:textId="722F3E9A" w:rsidR="006C39CA" w:rsidRDefault="00935742" w:rsidP="006C39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These </w:t>
      </w:r>
      <w:proofErr w:type="gramStart"/>
      <w:r>
        <w:rPr>
          <w:rFonts w:ascii="Times New Roman" w:eastAsia="Times New Roman" w:hAnsi="Times New Roman" w:cs="Times New Roman"/>
        </w:rPr>
        <w:t>5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487A13">
        <w:rPr>
          <w:rFonts w:ascii="Times New Roman" w:eastAsia="Times New Roman" w:hAnsi="Times New Roman" w:cs="Times New Roman"/>
        </w:rPr>
        <w:t xml:space="preserve">thematic </w:t>
      </w:r>
      <w:r>
        <w:rPr>
          <w:rFonts w:ascii="Times New Roman" w:eastAsia="Times New Roman" w:hAnsi="Times New Roman" w:cs="Times New Roman"/>
        </w:rPr>
        <w:t xml:space="preserve">units can be taught throughout </w:t>
      </w:r>
      <w:r w:rsidR="00487A13">
        <w:rPr>
          <w:rFonts w:ascii="Times New Roman" w:eastAsia="Times New Roman" w:hAnsi="Times New Roman" w:cs="Times New Roman"/>
        </w:rPr>
        <w:t xml:space="preserve">the 6 years of </w:t>
      </w:r>
      <w:r>
        <w:rPr>
          <w:rFonts w:ascii="Times New Roman" w:eastAsia="Times New Roman" w:hAnsi="Times New Roman" w:cs="Times New Roman"/>
        </w:rPr>
        <w:t>elementary school</w:t>
      </w:r>
      <w:r w:rsidR="00CF5575">
        <w:rPr>
          <w:rFonts w:ascii="Times New Roman" w:eastAsia="Times New Roman" w:hAnsi="Times New Roman" w:cs="Times New Roman"/>
        </w:rPr>
        <w:t xml:space="preserve">. </w:t>
      </w:r>
      <w:r w:rsidR="005A295B">
        <w:rPr>
          <w:rFonts w:ascii="Times New Roman" w:eastAsia="Times New Roman" w:hAnsi="Times New Roman" w:cs="Times New Roman"/>
        </w:rPr>
        <w:t xml:space="preserve">The benchmarks are long-term learning goals. </w:t>
      </w:r>
      <w:r w:rsidR="00487A13">
        <w:rPr>
          <w:rFonts w:ascii="Times New Roman" w:eastAsia="Times New Roman" w:hAnsi="Times New Roman" w:cs="Times New Roman"/>
        </w:rPr>
        <w:t xml:space="preserve">The learning targets are specific to the themes. </w:t>
      </w:r>
      <w:r w:rsidR="00F04A8C">
        <w:rPr>
          <w:rFonts w:ascii="Times New Roman" w:eastAsia="Times New Roman" w:hAnsi="Times New Roman" w:cs="Times New Roman"/>
        </w:rPr>
        <w:t>Teachers set the can-do statements they expect their students to accomplish after one-year course.</w:t>
      </w:r>
      <w:r w:rsidR="00487A13">
        <w:rPr>
          <w:rFonts w:ascii="Times New Roman" w:eastAsia="Times New Roman" w:hAnsi="Times New Roman" w:cs="Times New Roman"/>
        </w:rPr>
        <w:t xml:space="preserve"> </w:t>
      </w:r>
    </w:p>
    <w:p w14:paraId="10863F7C" w14:textId="5434D319" w:rsidR="006C39CA" w:rsidRDefault="006C39CA" w:rsidP="006C39CA">
      <w:pPr>
        <w:rPr>
          <w:rFonts w:ascii="Times New Roman" w:eastAsia="Times New Roman" w:hAnsi="Times New Roman" w:cs="Times New Roman"/>
        </w:rPr>
      </w:pPr>
    </w:p>
    <w:p w14:paraId="09934851" w14:textId="724A03EB" w:rsidR="006E6A3C" w:rsidRDefault="006E6A3C" w:rsidP="006C39CA">
      <w:pPr>
        <w:rPr>
          <w:rFonts w:ascii="Times New Roman" w:eastAsia="Times New Roman" w:hAnsi="Times New Roman" w:cs="Times New Roman"/>
        </w:rPr>
      </w:pPr>
    </w:p>
    <w:p w14:paraId="4EEA2DA9" w14:textId="77777777" w:rsidR="005A295B" w:rsidRPr="005A295B" w:rsidRDefault="005A295B" w:rsidP="005A295B">
      <w:pPr>
        <w:rPr>
          <w:rFonts w:ascii="Times New Roman" w:hAnsi="Times New Roman" w:cs="Times New Roman"/>
        </w:rPr>
      </w:pPr>
      <w:r w:rsidRPr="005A295B">
        <w:rPr>
          <w:rFonts w:ascii="Times New Roman" w:hAnsi="Times New Roman" w:cs="Times New Roman"/>
        </w:rPr>
        <w:t>Elementary (K-5)</w:t>
      </w:r>
    </w:p>
    <w:p w14:paraId="08E69E5D" w14:textId="77777777" w:rsidR="005A295B" w:rsidRPr="005A295B" w:rsidRDefault="005A295B" w:rsidP="005A295B">
      <w:pPr>
        <w:rPr>
          <w:rFonts w:ascii="Times New Roman" w:hAnsi="Times New Roman" w:cs="Times New Roman"/>
        </w:rPr>
      </w:pP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1890"/>
        <w:gridCol w:w="1710"/>
        <w:gridCol w:w="1710"/>
        <w:gridCol w:w="2610"/>
      </w:tblGrid>
      <w:tr w:rsidR="005A295B" w:rsidRPr="005A295B" w14:paraId="5BFD4407" w14:textId="77777777" w:rsidTr="00053787">
        <w:tc>
          <w:tcPr>
            <w:tcW w:w="1440" w:type="dxa"/>
          </w:tcPr>
          <w:p w14:paraId="125613D4" w14:textId="77777777" w:rsidR="005A295B" w:rsidRPr="005A295B" w:rsidRDefault="005A295B" w:rsidP="000537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B436EC8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Interpretive Listening</w:t>
            </w:r>
          </w:p>
        </w:tc>
        <w:tc>
          <w:tcPr>
            <w:tcW w:w="1890" w:type="dxa"/>
          </w:tcPr>
          <w:p w14:paraId="34FD9C10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Interpretive Reading</w:t>
            </w:r>
          </w:p>
        </w:tc>
        <w:tc>
          <w:tcPr>
            <w:tcW w:w="1710" w:type="dxa"/>
          </w:tcPr>
          <w:p w14:paraId="0058EE81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Interpersonal</w:t>
            </w:r>
          </w:p>
        </w:tc>
        <w:tc>
          <w:tcPr>
            <w:tcW w:w="1710" w:type="dxa"/>
          </w:tcPr>
          <w:p w14:paraId="6EC2726C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Presentational Speaking</w:t>
            </w:r>
          </w:p>
        </w:tc>
        <w:tc>
          <w:tcPr>
            <w:tcW w:w="2610" w:type="dxa"/>
          </w:tcPr>
          <w:p w14:paraId="34AC95D8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Presentational Writing</w:t>
            </w:r>
          </w:p>
        </w:tc>
      </w:tr>
      <w:tr w:rsidR="005A295B" w:rsidRPr="005A295B" w14:paraId="1D640BBA" w14:textId="77777777" w:rsidTr="00053787">
        <w:tc>
          <w:tcPr>
            <w:tcW w:w="1440" w:type="dxa"/>
          </w:tcPr>
          <w:p w14:paraId="1E27A21A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Target proficiency</w:t>
            </w:r>
          </w:p>
        </w:tc>
        <w:tc>
          <w:tcPr>
            <w:tcW w:w="2160" w:type="dxa"/>
            <w:shd w:val="clear" w:color="auto" w:fill="1F4E79" w:themeFill="accent5" w:themeFillShade="80"/>
          </w:tcPr>
          <w:p w14:paraId="718285F3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Novice mid to intermediate low</w:t>
            </w:r>
          </w:p>
        </w:tc>
        <w:tc>
          <w:tcPr>
            <w:tcW w:w="1890" w:type="dxa"/>
            <w:shd w:val="clear" w:color="auto" w:fill="1F4E79" w:themeFill="accent5" w:themeFillShade="80"/>
          </w:tcPr>
          <w:p w14:paraId="3759B88F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Novice low to novice high</w:t>
            </w:r>
          </w:p>
        </w:tc>
        <w:tc>
          <w:tcPr>
            <w:tcW w:w="1710" w:type="dxa"/>
            <w:shd w:val="clear" w:color="auto" w:fill="1F4E79" w:themeFill="accent5" w:themeFillShade="80"/>
          </w:tcPr>
          <w:p w14:paraId="080A1467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Novice mid to intermediate low</w:t>
            </w:r>
          </w:p>
        </w:tc>
        <w:tc>
          <w:tcPr>
            <w:tcW w:w="1710" w:type="dxa"/>
            <w:shd w:val="clear" w:color="auto" w:fill="1F4E79" w:themeFill="accent5" w:themeFillShade="80"/>
          </w:tcPr>
          <w:p w14:paraId="05BD6DB7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Novice low to intermediate low</w:t>
            </w:r>
          </w:p>
        </w:tc>
        <w:tc>
          <w:tcPr>
            <w:tcW w:w="2610" w:type="dxa"/>
            <w:shd w:val="clear" w:color="auto" w:fill="1F4E79" w:themeFill="accent5" w:themeFillShade="80"/>
          </w:tcPr>
          <w:p w14:paraId="4F26C518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Novice low to Intermediate low</w:t>
            </w:r>
          </w:p>
        </w:tc>
      </w:tr>
      <w:tr w:rsidR="005A295B" w:rsidRPr="005A295B" w14:paraId="1C50FB06" w14:textId="77777777" w:rsidTr="00053787">
        <w:tc>
          <w:tcPr>
            <w:tcW w:w="1440" w:type="dxa"/>
          </w:tcPr>
          <w:p w14:paraId="2222A887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Benchmarks</w:t>
            </w:r>
          </w:p>
        </w:tc>
        <w:tc>
          <w:tcPr>
            <w:tcW w:w="2160" w:type="dxa"/>
          </w:tcPr>
          <w:p w14:paraId="26A8013C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recognize some familiar words and phrases when I hear them.</w:t>
            </w:r>
          </w:p>
          <w:p w14:paraId="16442B7F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 xml:space="preserve">I can recognize pieces of information and sometimes understand the main topic of what </w:t>
            </w:r>
            <w:proofErr w:type="gramStart"/>
            <w:r w:rsidRPr="005A295B">
              <w:rPr>
                <w:rFonts w:ascii="Times New Roman" w:hAnsi="Times New Roman" w:cs="Times New Roman"/>
              </w:rPr>
              <w:t>is being said</w:t>
            </w:r>
            <w:proofErr w:type="gramEnd"/>
            <w:r w:rsidRPr="005A295B">
              <w:rPr>
                <w:rFonts w:ascii="Times New Roman" w:hAnsi="Times New Roman" w:cs="Times New Roman"/>
              </w:rPr>
              <w:t>.</w:t>
            </w:r>
          </w:p>
          <w:p w14:paraId="504572AA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 xml:space="preserve">I can often understand words, phrases, and simple </w:t>
            </w:r>
            <w:r w:rsidRPr="005A295B">
              <w:rPr>
                <w:rFonts w:ascii="Times New Roman" w:hAnsi="Times New Roman" w:cs="Times New Roman"/>
              </w:rPr>
              <w:lastRenderedPageBreak/>
              <w:t>sentences related to everyday life.</w:t>
            </w:r>
          </w:p>
          <w:p w14:paraId="134CC132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understand the main idea in short, simple messages and presentations on familiar topics.</w:t>
            </w:r>
          </w:p>
          <w:p w14:paraId="029C620D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understand the main idea of simple conversations that I overhear.</w:t>
            </w:r>
          </w:p>
          <w:p w14:paraId="446A39C1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A368153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lastRenderedPageBreak/>
              <w:t>I can recognize few/some letters or characters.</w:t>
            </w:r>
          </w:p>
          <w:p w14:paraId="580C2052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understand some learned or memorized words and phrases when I read.</w:t>
            </w:r>
          </w:p>
          <w:p w14:paraId="6440DB74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 xml:space="preserve">I can understand familiar words, phrases and sentences within short and simple </w:t>
            </w:r>
            <w:r w:rsidRPr="005A295B">
              <w:rPr>
                <w:rFonts w:ascii="Times New Roman" w:hAnsi="Times New Roman" w:cs="Times New Roman"/>
              </w:rPr>
              <w:lastRenderedPageBreak/>
              <w:t>texts related to everyday life.</w:t>
            </w:r>
          </w:p>
          <w:p w14:paraId="272FE009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sometimes understand the main idea of what I have read.</w:t>
            </w:r>
          </w:p>
        </w:tc>
        <w:tc>
          <w:tcPr>
            <w:tcW w:w="1710" w:type="dxa"/>
          </w:tcPr>
          <w:p w14:paraId="72B28C83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lastRenderedPageBreak/>
              <w:t xml:space="preserve">I can greet and say </w:t>
            </w:r>
            <w:proofErr w:type="gramStart"/>
            <w:r w:rsidRPr="005A295B">
              <w:rPr>
                <w:rFonts w:ascii="Times New Roman" w:hAnsi="Times New Roman" w:cs="Times New Roman"/>
              </w:rPr>
              <w:t>good bye</w:t>
            </w:r>
            <w:proofErr w:type="gramEnd"/>
            <w:r w:rsidRPr="005A295B">
              <w:rPr>
                <w:rFonts w:ascii="Times New Roman" w:hAnsi="Times New Roman" w:cs="Times New Roman"/>
              </w:rPr>
              <w:t>.</w:t>
            </w:r>
          </w:p>
          <w:p w14:paraId="46C57639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introduce myself.</w:t>
            </w:r>
          </w:p>
          <w:p w14:paraId="205553A2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respond to yes/no questions.</w:t>
            </w:r>
          </w:p>
          <w:p w14:paraId="0476290D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respond to who, what, where, when questions.</w:t>
            </w:r>
          </w:p>
          <w:p w14:paraId="441177DE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 xml:space="preserve">I can communicate on very familiar topics </w:t>
            </w:r>
            <w:r w:rsidRPr="005A295B">
              <w:rPr>
                <w:rFonts w:ascii="Times New Roman" w:hAnsi="Times New Roman" w:cs="Times New Roman"/>
              </w:rPr>
              <w:lastRenderedPageBreak/>
              <w:t>using a variety of words and phrases that I have practiced and memorized.</w:t>
            </w:r>
          </w:p>
          <w:p w14:paraId="6D305690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 xml:space="preserve">I can usually handle </w:t>
            </w:r>
            <w:r w:rsidRPr="005A295B">
              <w:rPr>
                <w:rFonts w:ascii="Times New Roman" w:hAnsi="Times New Roman" w:cs="Times New Roman"/>
                <w:b/>
              </w:rPr>
              <w:t xml:space="preserve">short </w:t>
            </w:r>
            <w:r w:rsidRPr="005A295B">
              <w:rPr>
                <w:rFonts w:ascii="Times New Roman" w:hAnsi="Times New Roman" w:cs="Times New Roman"/>
              </w:rPr>
              <w:t>interactions in everyday situations by asking/answering simple questions.</w:t>
            </w:r>
          </w:p>
          <w:p w14:paraId="7275C71F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 xml:space="preserve">I can communicate and exchange information about familiar topics using phrases and simple sentences, sometimes supported by memorized language. </w:t>
            </w:r>
          </w:p>
          <w:p w14:paraId="2B64F75C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 xml:space="preserve">I can participate in conversations on a number of familiar topics </w:t>
            </w:r>
            <w:r w:rsidRPr="005A295B">
              <w:rPr>
                <w:rFonts w:ascii="Times New Roman" w:hAnsi="Times New Roman" w:cs="Times New Roman"/>
              </w:rPr>
              <w:lastRenderedPageBreak/>
              <w:t>using simple sentences.</w:t>
            </w:r>
          </w:p>
          <w:p w14:paraId="5B724B14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AB7231E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lastRenderedPageBreak/>
              <w:t xml:space="preserve">I can present information </w:t>
            </w:r>
            <w:proofErr w:type="gramStart"/>
            <w:r w:rsidRPr="005A295B">
              <w:rPr>
                <w:rFonts w:ascii="Times New Roman" w:hAnsi="Times New Roman" w:cs="Times New Roman"/>
              </w:rPr>
              <w:t>about myself and some very familiar topics using single words and memorized phrases</w:t>
            </w:r>
            <w:proofErr w:type="gramEnd"/>
            <w:r w:rsidRPr="005A295B">
              <w:rPr>
                <w:rFonts w:ascii="Times New Roman" w:hAnsi="Times New Roman" w:cs="Times New Roman"/>
              </w:rPr>
              <w:t>.</w:t>
            </w:r>
          </w:p>
          <w:p w14:paraId="6ECB2278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 xml:space="preserve">I can present information </w:t>
            </w:r>
            <w:proofErr w:type="gramStart"/>
            <w:r w:rsidRPr="005A295B">
              <w:rPr>
                <w:rFonts w:ascii="Times New Roman" w:hAnsi="Times New Roman" w:cs="Times New Roman"/>
              </w:rPr>
              <w:t xml:space="preserve">about myself and some familiar topics using a variety </w:t>
            </w:r>
            <w:r w:rsidRPr="005A295B">
              <w:rPr>
                <w:rFonts w:ascii="Times New Roman" w:hAnsi="Times New Roman" w:cs="Times New Roman"/>
              </w:rPr>
              <w:lastRenderedPageBreak/>
              <w:t>of words, phrases, and memorized expressions</w:t>
            </w:r>
            <w:proofErr w:type="gramEnd"/>
            <w:r w:rsidRPr="005A295B">
              <w:rPr>
                <w:rFonts w:ascii="Times New Roman" w:hAnsi="Times New Roman" w:cs="Times New Roman"/>
              </w:rPr>
              <w:t>.</w:t>
            </w:r>
          </w:p>
          <w:p w14:paraId="01F63701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present basic information on familiar topics using language I have practiced including phrases and simple sentences.</w:t>
            </w:r>
          </w:p>
          <w:p w14:paraId="5DA8D9EF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1BD84FD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lastRenderedPageBreak/>
              <w:t>I can copy some familiar words, characters, and phrases.</w:t>
            </w:r>
          </w:p>
          <w:p w14:paraId="4EA39C40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list items I see every day.</w:t>
            </w:r>
          </w:p>
          <w:p w14:paraId="75AE21E2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label items.</w:t>
            </w:r>
          </w:p>
          <w:p w14:paraId="3456C4C0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write lists and memorized phrases on familiar topics.</w:t>
            </w:r>
          </w:p>
          <w:p w14:paraId="7FC6D815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>I can write short messages and notes on familiar topics related to everyday life.</w:t>
            </w:r>
          </w:p>
          <w:p w14:paraId="0A5C91C5" w14:textId="77777777" w:rsidR="005A295B" w:rsidRPr="005A295B" w:rsidRDefault="005A295B" w:rsidP="00053787">
            <w:pPr>
              <w:rPr>
                <w:rFonts w:ascii="Times New Roman" w:hAnsi="Times New Roman" w:cs="Times New Roman"/>
              </w:rPr>
            </w:pPr>
            <w:r w:rsidRPr="005A295B">
              <w:rPr>
                <w:rFonts w:ascii="Times New Roman" w:hAnsi="Times New Roman" w:cs="Times New Roman"/>
              </w:rPr>
              <w:t xml:space="preserve">I can write briefly about most familiar topics and </w:t>
            </w:r>
            <w:proofErr w:type="gramStart"/>
            <w:r w:rsidRPr="005A295B">
              <w:rPr>
                <w:rFonts w:ascii="Times New Roman" w:hAnsi="Times New Roman" w:cs="Times New Roman"/>
              </w:rPr>
              <w:lastRenderedPageBreak/>
              <w:t>provide</w:t>
            </w:r>
            <w:proofErr w:type="gramEnd"/>
            <w:r w:rsidRPr="005A295B">
              <w:rPr>
                <w:rFonts w:ascii="Times New Roman" w:hAnsi="Times New Roman" w:cs="Times New Roman"/>
              </w:rPr>
              <w:t xml:space="preserve"> information using a series of simple sentences.</w:t>
            </w:r>
          </w:p>
        </w:tc>
      </w:tr>
    </w:tbl>
    <w:p w14:paraId="69BAE174" w14:textId="77777777" w:rsidR="005A295B" w:rsidRDefault="005A295B" w:rsidP="005A295B"/>
    <w:p w14:paraId="1C854CED" w14:textId="5CA8E999" w:rsidR="006E6A3C" w:rsidRPr="005A295B" w:rsidRDefault="005A295B" w:rsidP="005A295B">
      <w:pPr>
        <w:jc w:val="center"/>
        <w:rPr>
          <w:rFonts w:ascii="Times New Roman" w:eastAsia="Times New Roman" w:hAnsi="Times New Roman" w:cs="Times New Roman"/>
          <w:b/>
        </w:rPr>
      </w:pPr>
      <w:r w:rsidRPr="005A295B">
        <w:rPr>
          <w:rFonts w:ascii="Times New Roman" w:eastAsia="Times New Roman" w:hAnsi="Times New Roman" w:cs="Times New Roman"/>
          <w:b/>
        </w:rPr>
        <w:t>Learning targets</w:t>
      </w:r>
      <w:r w:rsidR="003730DC">
        <w:rPr>
          <w:rFonts w:ascii="Times New Roman" w:eastAsia="Times New Roman" w:hAnsi="Times New Roman" w:cs="Times New Roman"/>
          <w:b/>
        </w:rPr>
        <w:t xml:space="preserve"> according to the thematic units</w:t>
      </w:r>
    </w:p>
    <w:p w14:paraId="2A248B92" w14:textId="77777777" w:rsidR="006E6A3C" w:rsidRPr="006C39CA" w:rsidRDefault="006E6A3C" w:rsidP="005A295B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458"/>
        <w:gridCol w:w="2279"/>
        <w:gridCol w:w="2426"/>
        <w:gridCol w:w="3222"/>
      </w:tblGrid>
      <w:tr w:rsidR="00712B18" w14:paraId="770DFBEC" w14:textId="77777777" w:rsidTr="00E05ECA">
        <w:tc>
          <w:tcPr>
            <w:tcW w:w="2590" w:type="dxa"/>
            <w:shd w:val="clear" w:color="auto" w:fill="ED7D31" w:themeFill="accent2"/>
          </w:tcPr>
          <w:p w14:paraId="0B232458" w14:textId="3DE0020F" w:rsidR="000831F3" w:rsidRDefault="000831F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 and My Family</w:t>
            </w:r>
          </w:p>
        </w:tc>
        <w:tc>
          <w:tcPr>
            <w:tcW w:w="2590" w:type="dxa"/>
            <w:shd w:val="clear" w:color="auto" w:fill="D9E2F3" w:themeFill="accent1" w:themeFillTint="33"/>
          </w:tcPr>
          <w:p w14:paraId="5E35F711" w14:textId="6C0DFD38" w:rsidR="000831F3" w:rsidRDefault="000831F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 and My </w:t>
            </w:r>
            <w:r w:rsidR="00353FBD"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2590" w:type="dxa"/>
            <w:shd w:val="clear" w:color="auto" w:fill="92D050"/>
          </w:tcPr>
          <w:p w14:paraId="575442BB" w14:textId="11F93869" w:rsidR="000831F3" w:rsidRDefault="00DB52D0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Animals</w:t>
            </w:r>
          </w:p>
        </w:tc>
        <w:tc>
          <w:tcPr>
            <w:tcW w:w="2590" w:type="dxa"/>
            <w:shd w:val="clear" w:color="auto" w:fill="FFFF00"/>
          </w:tcPr>
          <w:p w14:paraId="5690EDED" w14:textId="33807399" w:rsidR="000831F3" w:rsidRDefault="000831F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</w:t>
            </w:r>
            <w:r w:rsidR="00F97ADD">
              <w:rPr>
                <w:rFonts w:ascii="Times New Roman" w:hAnsi="Times New Roman" w:cs="Times New Roman"/>
              </w:rPr>
              <w:t>/shopping</w:t>
            </w:r>
          </w:p>
        </w:tc>
        <w:tc>
          <w:tcPr>
            <w:tcW w:w="2590" w:type="dxa"/>
            <w:shd w:val="clear" w:color="auto" w:fill="FFC5ED"/>
          </w:tcPr>
          <w:p w14:paraId="11048FD1" w14:textId="65BC6C9C" w:rsidR="000831F3" w:rsidRDefault="00DB52D0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712B18" w14:paraId="6A436935" w14:textId="77777777" w:rsidTr="000831F3">
        <w:tc>
          <w:tcPr>
            <w:tcW w:w="2590" w:type="dxa"/>
          </w:tcPr>
          <w:p w14:paraId="7117A522" w14:textId="1D3DC348" w:rsidR="000831F3" w:rsidRDefault="000831F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introduce myself</w:t>
            </w:r>
            <w:r w:rsidR="003765E2">
              <w:rPr>
                <w:rFonts w:ascii="Times New Roman" w:hAnsi="Times New Roman" w:cs="Times New Roman"/>
              </w:rPr>
              <w:t>.</w:t>
            </w:r>
          </w:p>
          <w:p w14:paraId="6579615E" w14:textId="75EB70CD" w:rsidR="00D0623C" w:rsidRDefault="00D062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greet and leave in a polite way.</w:t>
            </w:r>
          </w:p>
          <w:p w14:paraId="17EE3D94" w14:textId="721957BB" w:rsidR="003765E2" w:rsidRDefault="003765E2" w:rsidP="006C39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I can ask/answer </w:t>
            </w:r>
            <w:r>
              <w:rPr>
                <w:rFonts w:ascii="Times New Roman" w:hAnsi="Times New Roman" w:cs="Times New Roman"/>
                <w:i/>
              </w:rPr>
              <w:t xml:space="preserve">What is your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name?</w:t>
            </w:r>
            <w:proofErr w:type="gramEnd"/>
          </w:p>
          <w:p w14:paraId="6F776BE4" w14:textId="28D2DC01" w:rsidR="0041703F" w:rsidRPr="0041703F" w:rsidRDefault="00D0623C" w:rsidP="006C39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I can ask/answer </w:t>
            </w:r>
            <w:r>
              <w:rPr>
                <w:rFonts w:ascii="Times New Roman" w:hAnsi="Times New Roman" w:cs="Times New Roman"/>
                <w:i/>
              </w:rPr>
              <w:t>How old are you?</w:t>
            </w:r>
          </w:p>
          <w:p w14:paraId="6FB83D06" w14:textId="38A50BC1" w:rsidR="00D0623C" w:rsidRDefault="00D062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count.</w:t>
            </w:r>
          </w:p>
          <w:p w14:paraId="2EC0BA64" w14:textId="7C5FE4F0" w:rsidR="00D0623C" w:rsidRDefault="00D062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how many people are in my family.</w:t>
            </w:r>
          </w:p>
          <w:p w14:paraId="05DEBAFC" w14:textId="4A96F347" w:rsidR="00E268E2" w:rsidRDefault="00E268E2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name some family members.</w:t>
            </w:r>
          </w:p>
          <w:p w14:paraId="1BFFC9F4" w14:textId="4A176891" w:rsidR="00A11C0D" w:rsidRDefault="00A11C0D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how many brothers/sisters I have.</w:t>
            </w:r>
          </w:p>
          <w:p w14:paraId="7F1357B7" w14:textId="672BF5D0" w:rsidR="00A11C0D" w:rsidRPr="00D0623C" w:rsidRDefault="00A11C0D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my brothers/sisters names and ages.</w:t>
            </w:r>
          </w:p>
          <w:p w14:paraId="7871FB2A" w14:textId="77777777" w:rsidR="00A11C0D" w:rsidRDefault="00D062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recognize words describing me/ a</w:t>
            </w:r>
            <w:r w:rsidR="00A11C0D">
              <w:rPr>
                <w:rFonts w:ascii="Times New Roman" w:hAnsi="Times New Roman" w:cs="Times New Roman"/>
              </w:rPr>
              <w:t xml:space="preserve"> family member.</w:t>
            </w:r>
          </w:p>
          <w:p w14:paraId="55523F6E" w14:textId="77777777" w:rsidR="00070F5B" w:rsidRDefault="00070F5B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answer simple </w:t>
            </w:r>
            <w:r>
              <w:rPr>
                <w:rFonts w:ascii="Times New Roman" w:hAnsi="Times New Roman" w:cs="Times New Roman"/>
                <w:i/>
              </w:rPr>
              <w:t>yes/no</w:t>
            </w:r>
            <w:r>
              <w:rPr>
                <w:rFonts w:ascii="Times New Roman" w:hAnsi="Times New Roman" w:cs="Times New Roman"/>
              </w:rPr>
              <w:t xml:space="preserve"> questions.</w:t>
            </w:r>
          </w:p>
          <w:p w14:paraId="66EDB27B" w14:textId="77777777" w:rsidR="00070F5B" w:rsidRDefault="00070F5B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parts of my body.</w:t>
            </w:r>
          </w:p>
          <w:p w14:paraId="085CD141" w14:textId="12D66357" w:rsidR="00070F5B" w:rsidRDefault="00070F5B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identify parts of the body and match to the picture.</w:t>
            </w:r>
          </w:p>
          <w:p w14:paraId="45ADCE3B" w14:textId="0FF2CC4F" w:rsidR="00781522" w:rsidRDefault="00781522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label the body parts.</w:t>
            </w:r>
          </w:p>
          <w:p w14:paraId="70949C22" w14:textId="3727CC1F" w:rsidR="001303ED" w:rsidRDefault="001303ED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how I am feeling.</w:t>
            </w:r>
          </w:p>
          <w:p w14:paraId="0CCE84ED" w14:textId="49D6753C" w:rsidR="001303ED" w:rsidRDefault="001303ED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 how other people are feeling.</w:t>
            </w:r>
          </w:p>
          <w:p w14:paraId="4471A533" w14:textId="77777777" w:rsidR="00070F5B" w:rsidRDefault="00070F5B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recognize familiar words and phrases.</w:t>
            </w:r>
          </w:p>
          <w:p w14:paraId="75473848" w14:textId="77777777" w:rsidR="00070F5B" w:rsidRDefault="00070F5B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say things I like to do.</w:t>
            </w:r>
          </w:p>
          <w:p w14:paraId="11EBCC46" w14:textId="6A0CA1DD" w:rsidR="00070F5B" w:rsidRDefault="00070F5B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make lists </w:t>
            </w:r>
            <w:r>
              <w:rPr>
                <w:rFonts w:ascii="Times New Roman" w:hAnsi="Times New Roman" w:cs="Times New Roman"/>
                <w:i/>
              </w:rPr>
              <w:t>(related to the topic studied)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5F641B" w14:textId="767D54F2" w:rsidR="00D0623C" w:rsidRDefault="00070F5B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copy familiar words</w:t>
            </w:r>
            <w:r w:rsidR="00D0623C">
              <w:rPr>
                <w:rFonts w:ascii="Times New Roman" w:hAnsi="Times New Roman" w:cs="Times New Roman"/>
              </w:rPr>
              <w:t xml:space="preserve"> </w:t>
            </w:r>
            <w:r w:rsidR="00781522">
              <w:rPr>
                <w:rFonts w:ascii="Times New Roman" w:hAnsi="Times New Roman" w:cs="Times New Roman"/>
              </w:rPr>
              <w:t>and phrases and write a sentence about myself/my family.</w:t>
            </w:r>
          </w:p>
          <w:p w14:paraId="4130AC65" w14:textId="0C644217" w:rsidR="00E40193" w:rsidRDefault="00E4019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recognize adjectives relating to appearance/personality.</w:t>
            </w:r>
          </w:p>
          <w:p w14:paraId="7D482EE3" w14:textId="20E5C85D" w:rsidR="00E40193" w:rsidRDefault="00E4019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 and answer simple questions about my family.</w:t>
            </w:r>
          </w:p>
          <w:p w14:paraId="2A445CCC" w14:textId="7EE7352C" w:rsidR="00E40193" w:rsidRDefault="00E4019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what I like to do with my family.</w:t>
            </w:r>
          </w:p>
          <w:p w14:paraId="06EFDD76" w14:textId="50FAF7D3" w:rsidR="00E40193" w:rsidRDefault="00E4019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talk about my family/family member.</w:t>
            </w:r>
          </w:p>
          <w:p w14:paraId="470244A6" w14:textId="7B459F8C" w:rsidR="000902D5" w:rsidRDefault="000902D5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talk about my pets.</w:t>
            </w:r>
          </w:p>
          <w:p w14:paraId="3906C196" w14:textId="09D2524C" w:rsidR="009E4D87" w:rsidRDefault="009E4D87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introduce a family member to someone.</w:t>
            </w:r>
          </w:p>
          <w:p w14:paraId="64ABDB3D" w14:textId="21A9596D" w:rsidR="00C163A2" w:rsidRDefault="00C163A2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accept/decline invitations.</w:t>
            </w:r>
          </w:p>
          <w:p w14:paraId="78D86BA2" w14:textId="0C59AC61" w:rsidR="00C163A2" w:rsidRDefault="00C163A2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birthday invitation/card.</w:t>
            </w:r>
          </w:p>
          <w:p w14:paraId="66C8A8F3" w14:textId="31B0196E" w:rsidR="00533FDA" w:rsidRDefault="00533FDA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say where I live.</w:t>
            </w:r>
          </w:p>
          <w:p w14:paraId="4BCC597E" w14:textId="638ADB64" w:rsidR="00CF5575" w:rsidRDefault="00CF5575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with whom I live.</w:t>
            </w:r>
          </w:p>
          <w:p w14:paraId="610F726E" w14:textId="2084CD88" w:rsidR="00CF5575" w:rsidRDefault="00CF5575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name the parts of the house.</w:t>
            </w:r>
          </w:p>
          <w:p w14:paraId="21CDA7CF" w14:textId="13EDEB17" w:rsidR="00B10666" w:rsidRDefault="00B1066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give simple information about my house (</w:t>
            </w:r>
            <w:r w:rsidRPr="00B10666">
              <w:rPr>
                <w:rFonts w:ascii="Times New Roman" w:hAnsi="Times New Roman" w:cs="Times New Roman"/>
                <w:i/>
              </w:rPr>
              <w:t>color, size, number of floors and rooms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29609026" w14:textId="67D230E3" w:rsidR="00514740" w:rsidRDefault="00514740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describe a room.</w:t>
            </w:r>
          </w:p>
          <w:p w14:paraId="05AA5CFE" w14:textId="27DD0B5A" w:rsidR="00514740" w:rsidRDefault="00514740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talk about my bedroom.</w:t>
            </w:r>
          </w:p>
          <w:p w14:paraId="351791C2" w14:textId="77777777" w:rsidR="003765E2" w:rsidRDefault="00514740" w:rsidP="006E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</w:t>
            </w:r>
            <w:r w:rsidR="006E325C">
              <w:rPr>
                <w:rFonts w:ascii="Times New Roman" w:hAnsi="Times New Roman" w:cs="Times New Roman"/>
              </w:rPr>
              <w:t>make a floor plan of my house.</w:t>
            </w:r>
          </w:p>
          <w:p w14:paraId="6E867302" w14:textId="498AFB47" w:rsidR="006E325C" w:rsidRPr="003765E2" w:rsidRDefault="006E325C" w:rsidP="006E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compare my house with </w:t>
            </w:r>
            <w:r w:rsidR="00B0323C">
              <w:rPr>
                <w:rFonts w:ascii="Times New Roman" w:hAnsi="Times New Roman" w:cs="Times New Roman"/>
              </w:rPr>
              <w:t>other houses in my community.</w:t>
            </w:r>
          </w:p>
        </w:tc>
        <w:tc>
          <w:tcPr>
            <w:tcW w:w="2590" w:type="dxa"/>
          </w:tcPr>
          <w:p w14:paraId="3997A646" w14:textId="5EFC0FC9" w:rsidR="0041703F" w:rsidRDefault="00D5500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 can </w:t>
            </w:r>
            <w:r w:rsidR="0041703F">
              <w:rPr>
                <w:rFonts w:ascii="Times New Roman" w:hAnsi="Times New Roman" w:cs="Times New Roman"/>
              </w:rPr>
              <w:t>tell/ask what day it is.</w:t>
            </w:r>
          </w:p>
          <w:p w14:paraId="6491E2D5" w14:textId="1A0C3BDE" w:rsidR="000831F3" w:rsidRDefault="0041703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</w:t>
            </w:r>
            <w:r w:rsidR="00D55001">
              <w:rPr>
                <w:rFonts w:ascii="Times New Roman" w:hAnsi="Times New Roman" w:cs="Times New Roman"/>
              </w:rPr>
              <w:t>identify classroom items.</w:t>
            </w:r>
          </w:p>
          <w:p w14:paraId="0892BF63" w14:textId="77777777" w:rsidR="00D55001" w:rsidRDefault="00D5500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identify people at school. </w:t>
            </w:r>
          </w:p>
          <w:p w14:paraId="207B6927" w14:textId="77777777" w:rsidR="00D55001" w:rsidRDefault="00D5500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follow classroom directions, such as </w:t>
            </w:r>
            <w:r>
              <w:rPr>
                <w:rFonts w:ascii="Times New Roman" w:hAnsi="Times New Roman" w:cs="Times New Roman"/>
                <w:i/>
              </w:rPr>
              <w:t xml:space="preserve">stand up, sit down, repeat after me, raise your hand, </w:t>
            </w:r>
            <w:r>
              <w:rPr>
                <w:rFonts w:ascii="Times New Roman" w:hAnsi="Times New Roman" w:cs="Times New Roman"/>
              </w:rPr>
              <w:t>etc.</w:t>
            </w:r>
          </w:p>
          <w:p w14:paraId="1D674BF1" w14:textId="77777777" w:rsidR="00D55001" w:rsidRDefault="001A7C5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greet and say </w:t>
            </w:r>
            <w:proofErr w:type="gramStart"/>
            <w:r>
              <w:rPr>
                <w:rFonts w:ascii="Times New Roman" w:hAnsi="Times New Roman" w:cs="Times New Roman"/>
              </w:rPr>
              <w:t>good bye</w:t>
            </w:r>
            <w:proofErr w:type="gramEnd"/>
            <w:r>
              <w:rPr>
                <w:rFonts w:ascii="Times New Roman" w:hAnsi="Times New Roman" w:cs="Times New Roman"/>
              </w:rPr>
              <w:t xml:space="preserve"> to my teachers and friends.</w:t>
            </w:r>
          </w:p>
          <w:p w14:paraId="7BAC3386" w14:textId="53CC92DE" w:rsidR="001A7C5F" w:rsidRDefault="001A7C5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 my friends’ names.</w:t>
            </w:r>
          </w:p>
          <w:p w14:paraId="6A2B30E1" w14:textId="11A143FA" w:rsidR="00FD6E68" w:rsidRDefault="00FD6E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introduce a friend.</w:t>
            </w:r>
          </w:p>
          <w:p w14:paraId="72B9948D" w14:textId="7F858E61" w:rsidR="00FD6E68" w:rsidRDefault="00FD6E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describe a friend in terms of appea</w:t>
            </w:r>
            <w:r w:rsidR="00C163A2">
              <w:rPr>
                <w:rFonts w:ascii="Times New Roman" w:hAnsi="Times New Roman" w:cs="Times New Roman"/>
              </w:rPr>
              <w:t>rance and personality.</w:t>
            </w:r>
          </w:p>
          <w:p w14:paraId="6D11B488" w14:textId="77777777" w:rsidR="001A7C5F" w:rsidRDefault="001A7C5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and label school supplies.</w:t>
            </w:r>
          </w:p>
          <w:p w14:paraId="23BEDB42" w14:textId="77777777" w:rsidR="001A7C5F" w:rsidRDefault="001A7C5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copy a word my teacher shows.</w:t>
            </w:r>
          </w:p>
          <w:p w14:paraId="22E03F8D" w14:textId="55850B4E" w:rsidR="001A7C5F" w:rsidRDefault="001A7C5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tell some activities I do at school.</w:t>
            </w:r>
          </w:p>
          <w:p w14:paraId="6C0FA1F9" w14:textId="773741CC" w:rsidR="00CE3667" w:rsidRDefault="00CE3667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objects at school.</w:t>
            </w:r>
          </w:p>
          <w:p w14:paraId="1DE43229" w14:textId="7BBF1BD4" w:rsidR="00CE3667" w:rsidRDefault="00CE3667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school areas.</w:t>
            </w:r>
          </w:p>
          <w:p w14:paraId="6D9B9BEF" w14:textId="1C6D5272" w:rsidR="00CE3667" w:rsidRDefault="00FF0650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match a word/sentence to a picture.</w:t>
            </w:r>
          </w:p>
          <w:p w14:paraId="29008F85" w14:textId="59E7C758" w:rsidR="00FF0650" w:rsidRDefault="00FF0650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 questions about what I need for class.</w:t>
            </w:r>
          </w:p>
          <w:p w14:paraId="2BD76F1C" w14:textId="48394BB2" w:rsidR="00C8674A" w:rsidRDefault="00C8674A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 my teacher permission to do something.</w:t>
            </w:r>
          </w:p>
          <w:p w14:paraId="3F3A5E30" w14:textId="4775A445" w:rsidR="00FF0650" w:rsidRDefault="00FF0650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list materials I need for a project/class.</w:t>
            </w:r>
          </w:p>
          <w:p w14:paraId="072BBF37" w14:textId="15B05BC2" w:rsidR="00FF0650" w:rsidRDefault="00FF0650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make a list of what is in my </w:t>
            </w:r>
            <w:proofErr w:type="spellStart"/>
            <w:r>
              <w:rPr>
                <w:rFonts w:ascii="Times New Roman" w:hAnsi="Times New Roman" w:cs="Times New Roman"/>
              </w:rPr>
              <w:t>bookbag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9BCE4C4" w14:textId="71F55962" w:rsidR="009F06B9" w:rsidRDefault="009F06B9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the time.</w:t>
            </w:r>
          </w:p>
          <w:p w14:paraId="6C7308B3" w14:textId="1FA9FD5A" w:rsidR="009F06B9" w:rsidRDefault="009F06B9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the main idea when I read about school.</w:t>
            </w:r>
          </w:p>
          <w:p w14:paraId="5769205D" w14:textId="290C949C" w:rsidR="009F06B9" w:rsidRDefault="009F06B9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the main idea when I hear someone talking about the school.</w:t>
            </w:r>
          </w:p>
          <w:p w14:paraId="62ADF538" w14:textId="41B41EB1" w:rsidR="005F7D7E" w:rsidRDefault="005F7D7E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</w:t>
            </w:r>
            <w:r w:rsidR="00F32905">
              <w:rPr>
                <w:rFonts w:ascii="Times New Roman" w:hAnsi="Times New Roman" w:cs="Times New Roman"/>
              </w:rPr>
              <w:t>talk about a school activity I like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0A4517" w14:textId="796A11C8" w:rsidR="00C163A2" w:rsidRDefault="00C163A2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ask my friends what they like/do not like to do.</w:t>
            </w:r>
          </w:p>
          <w:p w14:paraId="56A6214F" w14:textId="5E482242" w:rsidR="005F7D7E" w:rsidRDefault="005F7D7E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recognize school subjects.</w:t>
            </w:r>
          </w:p>
          <w:p w14:paraId="1057248E" w14:textId="73E6B9BA" w:rsidR="005F7D7E" w:rsidRDefault="005F7D7E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my favorite subject at school.</w:t>
            </w:r>
          </w:p>
          <w:p w14:paraId="6A6CB2A1" w14:textId="0592A095" w:rsidR="001303ED" w:rsidRDefault="001D518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read a simple map showing common places at school.</w:t>
            </w:r>
          </w:p>
          <w:p w14:paraId="652730BE" w14:textId="0DC63320" w:rsidR="00217DE5" w:rsidRDefault="00217DE5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give and follow directions to a place.</w:t>
            </w:r>
          </w:p>
          <w:p w14:paraId="2AAAEF0D" w14:textId="380097F5" w:rsidR="00C163A2" w:rsidRDefault="00C163A2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message making plans with a friend.</w:t>
            </w:r>
          </w:p>
          <w:p w14:paraId="23A572A9" w14:textId="09E30E56" w:rsidR="00295A96" w:rsidRDefault="00295A9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community places on a map.</w:t>
            </w:r>
          </w:p>
          <w:p w14:paraId="66A9B0B0" w14:textId="66D50300" w:rsidR="00295A96" w:rsidRDefault="00295A9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make a list of professions.</w:t>
            </w:r>
          </w:p>
          <w:p w14:paraId="14E0FAA8" w14:textId="2F9FC8CE" w:rsidR="00295A96" w:rsidRDefault="00295A9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what I want to be when I grow up.</w:t>
            </w:r>
          </w:p>
          <w:p w14:paraId="1FE75477" w14:textId="125F49FE" w:rsidR="00295A96" w:rsidRDefault="00295A9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an add offering a job.</w:t>
            </w:r>
          </w:p>
          <w:p w14:paraId="40DF26D0" w14:textId="77777777" w:rsidR="00295A96" w:rsidRDefault="00295A9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words and phrases describing community workers.</w:t>
            </w:r>
          </w:p>
          <w:p w14:paraId="28D25CEE" w14:textId="77777777" w:rsidR="00295A96" w:rsidRDefault="00295A9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ask/answer questions about professions.</w:t>
            </w:r>
          </w:p>
          <w:p w14:paraId="383F3F46" w14:textId="77777777" w:rsidR="00295A96" w:rsidRDefault="00295A9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present information about a community event.</w:t>
            </w:r>
          </w:p>
          <w:p w14:paraId="6FBE9A5A" w14:textId="77777777" w:rsidR="00295A96" w:rsidRDefault="00295A9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describe how we can help our community.</w:t>
            </w:r>
          </w:p>
          <w:p w14:paraId="7299A49E" w14:textId="77777777" w:rsidR="00295A96" w:rsidRDefault="00295A9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make a poster/flyer about an event in my school/community.</w:t>
            </w:r>
          </w:p>
          <w:p w14:paraId="7CF9436E" w14:textId="77777777" w:rsidR="001033AA" w:rsidRDefault="001033AA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an invitation to an event in my school/community.</w:t>
            </w:r>
          </w:p>
          <w:p w14:paraId="10591B84" w14:textId="3742D8EA" w:rsidR="00CD378E" w:rsidRDefault="00CD378E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list things we do for fun in my city.</w:t>
            </w:r>
          </w:p>
          <w:p w14:paraId="1A885596" w14:textId="6460088A" w:rsidR="00B01E6F" w:rsidRDefault="00B01E6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talk about the city I live in.</w:t>
            </w:r>
          </w:p>
          <w:p w14:paraId="7636213B" w14:textId="77777777" w:rsidR="00CD378E" w:rsidRDefault="00CD378E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read information about a schedule (events, classes, travel).</w:t>
            </w:r>
          </w:p>
          <w:p w14:paraId="36F711AF" w14:textId="1C8DC386" w:rsidR="00217DE5" w:rsidRPr="00D55001" w:rsidRDefault="00217DE5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exchange information about touristic places.</w:t>
            </w:r>
          </w:p>
        </w:tc>
        <w:tc>
          <w:tcPr>
            <w:tcW w:w="2590" w:type="dxa"/>
          </w:tcPr>
          <w:p w14:paraId="5E2AAC73" w14:textId="77777777" w:rsidR="000831F3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identify an animal.</w:t>
            </w:r>
          </w:p>
          <w:p w14:paraId="01840363" w14:textId="77777777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colors.</w:t>
            </w:r>
          </w:p>
          <w:p w14:paraId="4B65D76C" w14:textId="77777777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match a picture of an animal to the word.</w:t>
            </w:r>
          </w:p>
          <w:p w14:paraId="33441E4A" w14:textId="77777777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describe </w:t>
            </w:r>
            <w:proofErr w:type="gramStart"/>
            <w:r>
              <w:rPr>
                <w:rFonts w:ascii="Times New Roman" w:hAnsi="Times New Roman" w:cs="Times New Roman"/>
              </w:rPr>
              <w:t>an animal using simple adjectives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4DDB2FF5" w14:textId="77777777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answer yes/no questions about an animal.</w:t>
            </w:r>
          </w:p>
          <w:p w14:paraId="55D00FFB" w14:textId="77777777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match a picture to a sentence.</w:t>
            </w:r>
          </w:p>
          <w:p w14:paraId="5A54209B" w14:textId="77777777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the animals I like/do not like.</w:t>
            </w:r>
          </w:p>
          <w:p w14:paraId="2B12A503" w14:textId="77777777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list animals I am familiar </w:t>
            </w:r>
            <w:proofErr w:type="gramStart"/>
            <w:r>
              <w:rPr>
                <w:rFonts w:ascii="Times New Roman" w:hAnsi="Times New Roman" w:cs="Times New Roman"/>
              </w:rPr>
              <w:t>with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32894E22" w14:textId="77777777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copy some familiar words and phrases related to animals.</w:t>
            </w:r>
          </w:p>
          <w:p w14:paraId="2C772F19" w14:textId="77777777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answer what is my favorite animal.</w:t>
            </w:r>
          </w:p>
          <w:p w14:paraId="697384D3" w14:textId="77777777" w:rsidR="00730FD1" w:rsidRDefault="00730FD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describe an animal with more details.</w:t>
            </w:r>
          </w:p>
          <w:p w14:paraId="10C53A6B" w14:textId="77777777" w:rsidR="00730FD1" w:rsidRDefault="00730FD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what an animal eats.</w:t>
            </w:r>
          </w:p>
          <w:p w14:paraId="44B47EC9" w14:textId="77777777" w:rsidR="00730FD1" w:rsidRDefault="00730FD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where the animal lives.</w:t>
            </w:r>
          </w:p>
          <w:p w14:paraId="0140E66D" w14:textId="77777777" w:rsidR="00730FD1" w:rsidRDefault="00730FD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identify some animal actions </w:t>
            </w:r>
            <w:r>
              <w:rPr>
                <w:rFonts w:ascii="Times New Roman" w:hAnsi="Times New Roman" w:cs="Times New Roman"/>
                <w:i/>
              </w:rPr>
              <w:t>(fly, swim, jump, run, etc.)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52AB59" w14:textId="77777777" w:rsidR="00832C96" w:rsidRDefault="00B5662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understand when someone talks about animals.</w:t>
            </w:r>
          </w:p>
          <w:p w14:paraId="63A363A3" w14:textId="77777777" w:rsidR="00B56626" w:rsidRDefault="00B5662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understand when I read about animal habitats.</w:t>
            </w:r>
          </w:p>
          <w:p w14:paraId="75C9B780" w14:textId="77777777" w:rsidR="00B56626" w:rsidRDefault="00B5662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talk about a visit to a zoo.</w:t>
            </w:r>
          </w:p>
          <w:p w14:paraId="554F22D4" w14:textId="77777777" w:rsidR="00B56626" w:rsidRDefault="00B5662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present information about the habits of an animal.</w:t>
            </w:r>
          </w:p>
          <w:p w14:paraId="2E09DD63" w14:textId="77777777" w:rsidR="00B56626" w:rsidRDefault="00B5662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sentences about animal habits.</w:t>
            </w:r>
          </w:p>
          <w:p w14:paraId="28A159B3" w14:textId="77777777" w:rsidR="00B56626" w:rsidRDefault="00B5662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talk about the animal that represents my school.</w:t>
            </w:r>
          </w:p>
          <w:p w14:paraId="3F6E2716" w14:textId="4B76D39F" w:rsidR="000902D5" w:rsidRPr="00730FD1" w:rsidRDefault="000902D5" w:rsidP="006C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14:paraId="0DC6DAB3" w14:textId="77777777" w:rsidR="000831F3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match a picture to a word/sentence.</w:t>
            </w:r>
          </w:p>
          <w:p w14:paraId="1E7A0C7B" w14:textId="5C7F2C46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circle the correspondent picture when my teacher says the word.</w:t>
            </w:r>
          </w:p>
          <w:p w14:paraId="4463FC42" w14:textId="15D26508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foods/drinks.</w:t>
            </w:r>
          </w:p>
          <w:p w14:paraId="437A9117" w14:textId="724515CF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 and answer simple questions about foods/drinks.</w:t>
            </w:r>
          </w:p>
          <w:p w14:paraId="5F629278" w14:textId="38469E48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tell the foods/drinks </w:t>
            </w:r>
            <w:r w:rsidR="002E7151">
              <w:rPr>
                <w:rFonts w:ascii="Times New Roman" w:hAnsi="Times New Roman" w:cs="Times New Roman"/>
              </w:rPr>
              <w:t xml:space="preserve">that </w:t>
            </w:r>
            <w:r>
              <w:rPr>
                <w:rFonts w:ascii="Times New Roman" w:hAnsi="Times New Roman" w:cs="Times New Roman"/>
              </w:rPr>
              <w:t xml:space="preserve">I like and I </w:t>
            </w:r>
            <w:proofErr w:type="gramStart"/>
            <w:r>
              <w:rPr>
                <w:rFonts w:ascii="Times New Roman" w:hAnsi="Times New Roman" w:cs="Times New Roman"/>
              </w:rPr>
              <w:t>don’t</w:t>
            </w:r>
            <w:proofErr w:type="gramEnd"/>
            <w:r>
              <w:rPr>
                <w:rFonts w:ascii="Times New Roman" w:hAnsi="Times New Roman" w:cs="Times New Roman"/>
              </w:rPr>
              <w:t xml:space="preserve"> like.</w:t>
            </w:r>
          </w:p>
          <w:p w14:paraId="4B53B6DB" w14:textId="624F2336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express hunger/thirst.</w:t>
            </w:r>
          </w:p>
          <w:p w14:paraId="1106B9FE" w14:textId="1F0E6A11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words for table setting.</w:t>
            </w:r>
          </w:p>
          <w:p w14:paraId="0707E0FA" w14:textId="26EE6AAC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copy words and phrases related to food/drink.</w:t>
            </w:r>
          </w:p>
          <w:p w14:paraId="237EFF8F" w14:textId="446E4C56" w:rsidR="00005568" w:rsidRDefault="0000556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make a list of familiar words related to foods/drinks.</w:t>
            </w:r>
          </w:p>
          <w:p w14:paraId="5673496C" w14:textId="1BEEA4EE" w:rsidR="00284C56" w:rsidRDefault="00284C5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read foods/drinks listed in a menu.</w:t>
            </w:r>
          </w:p>
          <w:p w14:paraId="168A4B50" w14:textId="726F0930" w:rsidR="00005568" w:rsidRDefault="00EB1DDD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the food groups.</w:t>
            </w:r>
          </w:p>
          <w:p w14:paraId="28C059B8" w14:textId="691DFAD6" w:rsidR="00EB1DDD" w:rsidRDefault="00EB1DDD" w:rsidP="006C39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I can recognize adjectives related to foods/drinks such as </w:t>
            </w:r>
            <w:proofErr w:type="spellStart"/>
            <w:r w:rsidR="00C3112E">
              <w:rPr>
                <w:rFonts w:ascii="Times New Roman" w:hAnsi="Times New Roman" w:cs="Times New Roman"/>
                <w:i/>
              </w:rPr>
              <w:t>frio</w:t>
            </w:r>
            <w:proofErr w:type="spellEnd"/>
            <w:r w:rsidR="00C3112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C3112E">
              <w:rPr>
                <w:rFonts w:ascii="Times New Roman" w:hAnsi="Times New Roman" w:cs="Times New Roman"/>
                <w:i/>
              </w:rPr>
              <w:t>quente</w:t>
            </w:r>
            <w:proofErr w:type="spellEnd"/>
            <w:r w:rsidR="00C3112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C3112E">
              <w:rPr>
                <w:rFonts w:ascii="Times New Roman" w:hAnsi="Times New Roman" w:cs="Times New Roman"/>
                <w:i/>
              </w:rPr>
              <w:t>gelado</w:t>
            </w:r>
            <w:proofErr w:type="spellEnd"/>
            <w:r w:rsidR="00C3112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C3112E">
              <w:rPr>
                <w:rFonts w:ascii="Times New Roman" w:hAnsi="Times New Roman" w:cs="Times New Roman"/>
                <w:i/>
              </w:rPr>
              <w:t>gostoso</w:t>
            </w:r>
            <w:proofErr w:type="spellEnd"/>
            <w:r w:rsidR="00C3112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C3112E">
              <w:rPr>
                <w:rFonts w:ascii="Times New Roman" w:hAnsi="Times New Roman" w:cs="Times New Roman"/>
                <w:i/>
              </w:rPr>
              <w:t>bom</w:t>
            </w:r>
            <w:proofErr w:type="spellEnd"/>
            <w:r w:rsidR="00C3112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C3112E">
              <w:rPr>
                <w:rFonts w:ascii="Times New Roman" w:hAnsi="Times New Roman" w:cs="Times New Roman"/>
                <w:i/>
              </w:rPr>
              <w:t>salgado</w:t>
            </w:r>
            <w:proofErr w:type="spellEnd"/>
            <w:r w:rsidR="00C3112E">
              <w:rPr>
                <w:rFonts w:ascii="Times New Roman" w:hAnsi="Times New Roman" w:cs="Times New Roman"/>
                <w:i/>
              </w:rPr>
              <w:t>, etc.</w:t>
            </w:r>
          </w:p>
          <w:p w14:paraId="3E2CDA81" w14:textId="3D1C5873" w:rsidR="00712B18" w:rsidRDefault="00712B1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make a list of healthy/unhealthy foods.</w:t>
            </w:r>
          </w:p>
          <w:p w14:paraId="037A0501" w14:textId="204D5413" w:rsidR="00712B18" w:rsidRDefault="00712B18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places where people buy/get food/drink.</w:t>
            </w:r>
          </w:p>
          <w:p w14:paraId="519F20DD" w14:textId="709E0F72" w:rsidR="000A6FFA" w:rsidRDefault="000A6FFA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 for food/drink in a polite way.</w:t>
            </w:r>
          </w:p>
          <w:p w14:paraId="7AC38983" w14:textId="32D12318" w:rsidR="00C56D04" w:rsidRDefault="00C56D04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say the meals in Portuguese.</w:t>
            </w:r>
          </w:p>
          <w:p w14:paraId="1C3C2464" w14:textId="1DDBEA60" w:rsidR="00C56D04" w:rsidRDefault="00C56D04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list what I eat/drink in each meal.</w:t>
            </w:r>
          </w:p>
          <w:p w14:paraId="18BB2218" w14:textId="137F400C" w:rsidR="00C56D04" w:rsidRDefault="00C56D04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at what time I have each meal.</w:t>
            </w:r>
          </w:p>
          <w:p w14:paraId="13C8C5AF" w14:textId="453B0C06" w:rsidR="00D3670C" w:rsidRDefault="00D3670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order food from a menu.</w:t>
            </w:r>
          </w:p>
          <w:p w14:paraId="685A2CCA" w14:textId="28D7F5A2" w:rsidR="00E77FB3" w:rsidRDefault="00E77FB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 how much does the item cost.</w:t>
            </w:r>
          </w:p>
          <w:p w14:paraId="544EC268" w14:textId="007BB7FF" w:rsidR="00D3670C" w:rsidRDefault="00D3670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the food/drink other people like/do not like.</w:t>
            </w:r>
          </w:p>
          <w:p w14:paraId="254E6603" w14:textId="3106A295" w:rsidR="00BF4CFB" w:rsidRDefault="00BF4CFB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present about food/drink I had.</w:t>
            </w:r>
          </w:p>
          <w:p w14:paraId="66980B56" w14:textId="1FAD1408" w:rsidR="00D75A91" w:rsidRDefault="00D75A9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read signs at a market.</w:t>
            </w:r>
          </w:p>
          <w:p w14:paraId="4DE631E0" w14:textId="78AEAD2C" w:rsidR="00D75A91" w:rsidRDefault="00D75A9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read information about a product.</w:t>
            </w:r>
          </w:p>
          <w:p w14:paraId="60366100" w14:textId="5648304D" w:rsidR="00D75A91" w:rsidRDefault="00D75A9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describe a product.</w:t>
            </w:r>
          </w:p>
          <w:p w14:paraId="2A71EE6A" w14:textId="3EF62FB6" w:rsidR="00D75A91" w:rsidRPr="00712B18" w:rsidRDefault="00D75A91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ask for a product in a polite way.</w:t>
            </w:r>
          </w:p>
          <w:p w14:paraId="7FDE5FE3" w14:textId="47E20198" w:rsidR="00005568" w:rsidRDefault="00005568" w:rsidP="006C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14:paraId="5474EF2E" w14:textId="77777777" w:rsidR="000831F3" w:rsidRDefault="00306367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identify the weather.</w:t>
            </w:r>
          </w:p>
          <w:p w14:paraId="22D2FE99" w14:textId="77777777" w:rsidR="00306367" w:rsidRDefault="00F948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match a picture to a word/sentence.</w:t>
            </w:r>
          </w:p>
          <w:p w14:paraId="7796CAA2" w14:textId="77777777" w:rsidR="00F9483C" w:rsidRDefault="00F9483C" w:rsidP="00F94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circle the correspondent picture when my teacher says the word.</w:t>
            </w:r>
          </w:p>
          <w:p w14:paraId="60AFC165" w14:textId="77777777" w:rsidR="00F9483C" w:rsidRDefault="00F9483C" w:rsidP="006C39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I can identify actions related to weather 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chover</w:t>
            </w:r>
            <w:proofErr w:type="spellEnd"/>
            <w:r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ventar</w:t>
            </w:r>
            <w:proofErr w:type="spellEnd"/>
            <w:r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nevar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trovejar</w:t>
            </w:r>
            <w:proofErr w:type="spellEnd"/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118B10B3" w14:textId="77777777" w:rsidR="00F9483C" w:rsidRDefault="00F948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answer </w:t>
            </w:r>
            <w:r>
              <w:rPr>
                <w:rFonts w:ascii="Times New Roman" w:hAnsi="Times New Roman" w:cs="Times New Roman"/>
                <w:i/>
              </w:rPr>
              <w:t>yes/no</w:t>
            </w:r>
            <w:r>
              <w:rPr>
                <w:rFonts w:ascii="Times New Roman" w:hAnsi="Times New Roman" w:cs="Times New Roman"/>
              </w:rPr>
              <w:t xml:space="preserve"> questions about weather.</w:t>
            </w:r>
          </w:p>
          <w:p w14:paraId="763C7EDB" w14:textId="2D39F443" w:rsidR="00F9483C" w:rsidRDefault="00F948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describe the weather I see.</w:t>
            </w:r>
          </w:p>
          <w:p w14:paraId="235C71DA" w14:textId="63450625" w:rsidR="00284C56" w:rsidRDefault="0041703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the months of the year.</w:t>
            </w:r>
          </w:p>
          <w:p w14:paraId="6A09A629" w14:textId="5D0B10A0" w:rsidR="0041703F" w:rsidRDefault="0041703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list the months in order.</w:t>
            </w:r>
          </w:p>
          <w:p w14:paraId="6BBF1F8C" w14:textId="6688A870" w:rsidR="00A7710C" w:rsidRDefault="0041703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the date.</w:t>
            </w:r>
          </w:p>
          <w:p w14:paraId="489F2A49" w14:textId="55E3A7CD" w:rsidR="00F9483C" w:rsidRDefault="00F948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the seasons.</w:t>
            </w:r>
          </w:p>
          <w:p w14:paraId="07C6A972" w14:textId="77777777" w:rsidR="00F9483C" w:rsidRDefault="00F948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talk about activities I can do depending on the weather.</w:t>
            </w:r>
          </w:p>
          <w:p w14:paraId="1B15C1DB" w14:textId="77777777" w:rsidR="00F9483C" w:rsidRDefault="00F9483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say if I like/do not like the weather.</w:t>
            </w:r>
          </w:p>
          <w:p w14:paraId="1D3595D0" w14:textId="77777777" w:rsidR="0041703F" w:rsidRDefault="0041703F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list clothing I need according to the season.</w:t>
            </w:r>
          </w:p>
          <w:p w14:paraId="71EE1EEF" w14:textId="77777777" w:rsidR="00A7710C" w:rsidRDefault="00A7710C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 can present information about important dates.</w:t>
            </w:r>
          </w:p>
          <w:p w14:paraId="687A522C" w14:textId="77777777" w:rsidR="00911C22" w:rsidRDefault="00911C22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identify words for weather conditions and natural disasters.</w:t>
            </w:r>
          </w:p>
          <w:p w14:paraId="69A39C8E" w14:textId="77777777" w:rsidR="00911C22" w:rsidRDefault="00911C22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describe a picture using short sentences.</w:t>
            </w:r>
          </w:p>
          <w:p w14:paraId="3EFF0ADC" w14:textId="13909DCA" w:rsidR="00F34E43" w:rsidRDefault="00F34E43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understand weather reports.</w:t>
            </w:r>
          </w:p>
          <w:p w14:paraId="2E020A8D" w14:textId="14D64F74" w:rsidR="00872BD0" w:rsidRDefault="00872BD0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present a weather report.</w:t>
            </w:r>
          </w:p>
          <w:p w14:paraId="5417DC62" w14:textId="18CAD053" w:rsidR="00450236" w:rsidRDefault="0045023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understand the different seasons based on the hemisphere.</w:t>
            </w:r>
          </w:p>
          <w:p w14:paraId="0DA9E464" w14:textId="77777777" w:rsidR="00450236" w:rsidRDefault="00450236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present information using short sentences about climate change.</w:t>
            </w:r>
          </w:p>
          <w:p w14:paraId="44243C64" w14:textId="77777777" w:rsidR="00075BFA" w:rsidRDefault="00075BFA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short sentences about an environmental issue.</w:t>
            </w:r>
          </w:p>
          <w:p w14:paraId="1111930F" w14:textId="467AF0EB" w:rsidR="00075BFA" w:rsidRPr="00F9483C" w:rsidRDefault="00075BFA" w:rsidP="006C3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about similarities and differences of two places based on the weather.</w:t>
            </w:r>
          </w:p>
        </w:tc>
      </w:tr>
    </w:tbl>
    <w:p w14:paraId="16483486" w14:textId="77777777" w:rsidR="006C39CA" w:rsidRPr="006C39CA" w:rsidRDefault="006C39CA" w:rsidP="006C39CA">
      <w:pPr>
        <w:rPr>
          <w:rFonts w:ascii="Times New Roman" w:hAnsi="Times New Roman" w:cs="Times New Roman"/>
        </w:rPr>
      </w:pPr>
    </w:p>
    <w:sectPr w:rsidR="006C39CA" w:rsidRPr="006C39CA" w:rsidSect="006C39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_u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CA"/>
    <w:rsid w:val="00005568"/>
    <w:rsid w:val="0005321A"/>
    <w:rsid w:val="00070F5B"/>
    <w:rsid w:val="00075BFA"/>
    <w:rsid w:val="000831F3"/>
    <w:rsid w:val="000902D5"/>
    <w:rsid w:val="000A6FFA"/>
    <w:rsid w:val="001033AA"/>
    <w:rsid w:val="001303ED"/>
    <w:rsid w:val="001A7C5F"/>
    <w:rsid w:val="001D5188"/>
    <w:rsid w:val="00217DE5"/>
    <w:rsid w:val="00272058"/>
    <w:rsid w:val="00284C56"/>
    <w:rsid w:val="00295A96"/>
    <w:rsid w:val="002E7151"/>
    <w:rsid w:val="00306367"/>
    <w:rsid w:val="00353FBD"/>
    <w:rsid w:val="00354DAD"/>
    <w:rsid w:val="003730DC"/>
    <w:rsid w:val="003765E2"/>
    <w:rsid w:val="0041703F"/>
    <w:rsid w:val="004311D5"/>
    <w:rsid w:val="00450236"/>
    <w:rsid w:val="00487A13"/>
    <w:rsid w:val="00514740"/>
    <w:rsid w:val="00533FDA"/>
    <w:rsid w:val="00590620"/>
    <w:rsid w:val="005A295B"/>
    <w:rsid w:val="005F7D7E"/>
    <w:rsid w:val="0066109E"/>
    <w:rsid w:val="006C39CA"/>
    <w:rsid w:val="006E325C"/>
    <w:rsid w:val="006E6A3C"/>
    <w:rsid w:val="00712B18"/>
    <w:rsid w:val="00730FD1"/>
    <w:rsid w:val="00781522"/>
    <w:rsid w:val="008217BE"/>
    <w:rsid w:val="00832C96"/>
    <w:rsid w:val="00872BD0"/>
    <w:rsid w:val="00911C22"/>
    <w:rsid w:val="00935742"/>
    <w:rsid w:val="009E4D87"/>
    <w:rsid w:val="009F06B9"/>
    <w:rsid w:val="00A11C0D"/>
    <w:rsid w:val="00A7710C"/>
    <w:rsid w:val="00B01E6F"/>
    <w:rsid w:val="00B0323C"/>
    <w:rsid w:val="00B10666"/>
    <w:rsid w:val="00B30C18"/>
    <w:rsid w:val="00B56626"/>
    <w:rsid w:val="00BF4CFB"/>
    <w:rsid w:val="00C163A2"/>
    <w:rsid w:val="00C3112E"/>
    <w:rsid w:val="00C56D04"/>
    <w:rsid w:val="00C8674A"/>
    <w:rsid w:val="00CD378E"/>
    <w:rsid w:val="00CE3667"/>
    <w:rsid w:val="00CF5575"/>
    <w:rsid w:val="00D0623C"/>
    <w:rsid w:val="00D3670C"/>
    <w:rsid w:val="00D55001"/>
    <w:rsid w:val="00D75A91"/>
    <w:rsid w:val="00DB52D0"/>
    <w:rsid w:val="00E03CB5"/>
    <w:rsid w:val="00E05ECA"/>
    <w:rsid w:val="00E268E2"/>
    <w:rsid w:val="00E40193"/>
    <w:rsid w:val="00E77FB3"/>
    <w:rsid w:val="00EB1DDD"/>
    <w:rsid w:val="00F04A8C"/>
    <w:rsid w:val="00F32905"/>
    <w:rsid w:val="00F34E43"/>
    <w:rsid w:val="00F9483C"/>
    <w:rsid w:val="00F97ADD"/>
    <w:rsid w:val="00FD6E68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52D5"/>
  <w14:defaultImageDpi w14:val="32767"/>
  <w15:chartTrackingRefBased/>
  <w15:docId w15:val="{33B4440D-7D55-A540-9DEF-7099E39C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39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39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C39CA"/>
    <w:rPr>
      <w:b/>
      <w:bCs/>
    </w:rPr>
  </w:style>
  <w:style w:type="character" w:styleId="Hyperlink">
    <w:name w:val="Hyperlink"/>
    <w:basedOn w:val="DefaultParagraphFont"/>
    <w:uiPriority w:val="99"/>
    <w:unhideWhenUsed/>
    <w:rsid w:val="006C39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C39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765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alms.org/Public/PreviewCourse/Preview/2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Cariello</dc:creator>
  <cp:keywords/>
  <dc:description/>
  <cp:lastModifiedBy>Sally Zamudio</cp:lastModifiedBy>
  <cp:revision>2</cp:revision>
  <dcterms:created xsi:type="dcterms:W3CDTF">2018-12-13T12:22:00Z</dcterms:created>
  <dcterms:modified xsi:type="dcterms:W3CDTF">2018-12-13T12:22:00Z</dcterms:modified>
</cp:coreProperties>
</file>