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5054A" w14:textId="2C43BAD8" w:rsidR="00F56873" w:rsidRDefault="0019182C" w:rsidP="00F56873">
      <w:pPr>
        <w:jc w:val="center"/>
      </w:pPr>
      <w:bookmarkStart w:id="0" w:name="_GoBack"/>
      <w:bookmarkEnd w:id="0"/>
      <w:r>
        <w:t xml:space="preserve">Suggested </w:t>
      </w:r>
      <w:r w:rsidR="00F56873">
        <w:t>Resources</w:t>
      </w:r>
    </w:p>
    <w:p w14:paraId="220BFBBE" w14:textId="77777777" w:rsidR="00F56873" w:rsidRDefault="00F56873"/>
    <w:p w14:paraId="568D2BF7" w14:textId="241B2E61" w:rsidR="00DD671D" w:rsidRDefault="00D37774">
      <w:hyperlink r:id="rId4" w:history="1">
        <w:r w:rsidR="000858E7" w:rsidRPr="00DB4D2C">
          <w:rPr>
            <w:rStyle w:val="Hyperlink"/>
          </w:rPr>
          <w:t>http://www.cpalms.org/Public/search/Standard</w:t>
        </w:r>
      </w:hyperlink>
    </w:p>
    <w:p w14:paraId="41CEFCC1" w14:textId="03ED1053" w:rsidR="00F56873" w:rsidRDefault="00D37774">
      <w:hyperlink r:id="rId5" w:history="1">
        <w:r w:rsidR="0019182C" w:rsidRPr="00DB4D2C">
          <w:rPr>
            <w:rStyle w:val="Hyperlink"/>
          </w:rPr>
          <w:t>http://www.cpalms.org/Public/search/Course</w:t>
        </w:r>
      </w:hyperlink>
    </w:p>
    <w:p w14:paraId="3897F7AD" w14:textId="53B6C990" w:rsidR="00B600DE" w:rsidRDefault="00F27DA1">
      <w:r>
        <w:t xml:space="preserve">Portal do Professor de </w:t>
      </w:r>
      <w:proofErr w:type="spellStart"/>
      <w:r>
        <w:t>Português</w:t>
      </w:r>
      <w:proofErr w:type="spellEnd"/>
      <w:r>
        <w:t xml:space="preserve"> </w:t>
      </w:r>
      <w:proofErr w:type="spellStart"/>
      <w:r>
        <w:t>Língua</w:t>
      </w:r>
      <w:proofErr w:type="spellEnd"/>
      <w:r>
        <w:t xml:space="preserve"> </w:t>
      </w:r>
      <w:proofErr w:type="spellStart"/>
      <w:r>
        <w:t>Estrangeira</w:t>
      </w:r>
      <w:proofErr w:type="spellEnd"/>
      <w:r>
        <w:t xml:space="preserve"> </w:t>
      </w:r>
      <w:hyperlink r:id="rId6" w:history="1">
        <w:r w:rsidRPr="00DB4D2C">
          <w:rPr>
            <w:rStyle w:val="Hyperlink"/>
          </w:rPr>
          <w:t>http://www.ppple.org/entrar</w:t>
        </w:r>
      </w:hyperlink>
    </w:p>
    <w:p w14:paraId="265F82BD" w14:textId="199BD5D2" w:rsidR="00EA261D" w:rsidRDefault="00D37774">
      <w:hyperlink r:id="rId7" w:history="1">
        <w:r w:rsidR="00EA261D" w:rsidRPr="00DB4D2C">
          <w:rPr>
            <w:rStyle w:val="Hyperlink"/>
          </w:rPr>
          <w:t>https://www.brasileirinhospelomundo.com</w:t>
        </w:r>
      </w:hyperlink>
    </w:p>
    <w:p w14:paraId="60D4172E" w14:textId="56D8EB2C" w:rsidR="00EA261D" w:rsidRDefault="00D37774">
      <w:hyperlink r:id="rId8" w:history="1">
        <w:r w:rsidR="00EA261D" w:rsidRPr="00DB4D2C">
          <w:rPr>
            <w:rStyle w:val="Hyperlink"/>
          </w:rPr>
          <w:t>https://www.rtp.pt/play/p263/e358652/paginas-de-portugues</w:t>
        </w:r>
      </w:hyperlink>
    </w:p>
    <w:p w14:paraId="5AC2D05F" w14:textId="05579979" w:rsidR="00EA261D" w:rsidRDefault="00D37774">
      <w:hyperlink r:id="rId9" w:history="1">
        <w:r w:rsidR="00EA261D" w:rsidRPr="00DB4D2C">
          <w:rPr>
            <w:rStyle w:val="Hyperlink"/>
          </w:rPr>
          <w:t>http://100meninasnegras.com</w:t>
        </w:r>
      </w:hyperlink>
    </w:p>
    <w:p w14:paraId="335D14CC" w14:textId="7DCD262A" w:rsidR="00EA261D" w:rsidRDefault="00D37774">
      <w:hyperlink r:id="rId10" w:history="1">
        <w:r w:rsidR="00F95A7A" w:rsidRPr="00DB4D2C">
          <w:rPr>
            <w:rStyle w:val="Hyperlink"/>
          </w:rPr>
          <w:t>https://theconversation.com/why-teachers-shouldnt-be-afraid-of-other-languages-being-spoken-in-the-classroom-95244</w:t>
        </w:r>
      </w:hyperlink>
    </w:p>
    <w:p w14:paraId="52CFA470" w14:textId="67F22235" w:rsidR="00F95A7A" w:rsidRDefault="00D37774">
      <w:hyperlink r:id="rId11" w:history="1">
        <w:r w:rsidR="009F273D" w:rsidRPr="00DB4D2C">
          <w:rPr>
            <w:rStyle w:val="Hyperlink"/>
          </w:rPr>
          <w:t>https://www.youtube.com/user/enraizandoEdu/featured</w:t>
        </w:r>
      </w:hyperlink>
    </w:p>
    <w:p w14:paraId="3DC76086" w14:textId="15C66D76" w:rsidR="009F273D" w:rsidRDefault="00D37774">
      <w:hyperlink r:id="rId12" w:history="1">
        <w:r w:rsidR="009F273D" w:rsidRPr="00DB4D2C">
          <w:rPr>
            <w:rStyle w:val="Hyperlink"/>
          </w:rPr>
          <w:t>http://carla.umn.edu/</w:t>
        </w:r>
      </w:hyperlink>
    </w:p>
    <w:p w14:paraId="7FBA503B" w14:textId="77777777" w:rsidR="009F273D" w:rsidRDefault="009F273D"/>
    <w:p w14:paraId="05BB578B" w14:textId="77777777" w:rsidR="00EA261D" w:rsidRDefault="00EA261D"/>
    <w:p w14:paraId="3285EF0E" w14:textId="77777777" w:rsidR="00F27DA1" w:rsidRDefault="00F27DA1"/>
    <w:p w14:paraId="38741D51" w14:textId="77777777" w:rsidR="0019182C" w:rsidRDefault="0019182C"/>
    <w:p w14:paraId="718E4BB5" w14:textId="77777777" w:rsidR="000858E7" w:rsidRDefault="000858E7"/>
    <w:sectPr w:rsidR="000858E7" w:rsidSect="00272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E7"/>
    <w:rsid w:val="000858E7"/>
    <w:rsid w:val="0019182C"/>
    <w:rsid w:val="00272058"/>
    <w:rsid w:val="004311D5"/>
    <w:rsid w:val="009F273D"/>
    <w:rsid w:val="00B30C18"/>
    <w:rsid w:val="00B600DE"/>
    <w:rsid w:val="00D37774"/>
    <w:rsid w:val="00EA261D"/>
    <w:rsid w:val="00F27DA1"/>
    <w:rsid w:val="00F56873"/>
    <w:rsid w:val="00F9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051E9"/>
  <w14:defaultImageDpi w14:val="32767"/>
  <w15:chartTrackingRefBased/>
  <w15:docId w15:val="{EEE71A41-E2DC-D148-A85E-4579300D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58E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0858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6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p.pt/play/p263/e358652/paginas-de-portugue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rasileirinhospelomundo.com" TargetMode="External"/><Relationship Id="rId12" Type="http://schemas.openxmlformats.org/officeDocument/2006/relationships/hyperlink" Target="http://carla.umn.e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pple.org/entrar" TargetMode="External"/><Relationship Id="rId11" Type="http://schemas.openxmlformats.org/officeDocument/2006/relationships/hyperlink" Target="https://www.youtube.com/user/enraizandoEdu/featured" TargetMode="External"/><Relationship Id="rId5" Type="http://schemas.openxmlformats.org/officeDocument/2006/relationships/hyperlink" Target="http://www.cpalms.org/Public/search/Course" TargetMode="External"/><Relationship Id="rId10" Type="http://schemas.openxmlformats.org/officeDocument/2006/relationships/hyperlink" Target="https://theconversation.com/why-teachers-shouldnt-be-afraid-of-other-languages-being-spoken-in-the-classroom-95244" TargetMode="External"/><Relationship Id="rId4" Type="http://schemas.openxmlformats.org/officeDocument/2006/relationships/hyperlink" Target="http://www.cpalms.org/Public/search/Standard" TargetMode="External"/><Relationship Id="rId9" Type="http://schemas.openxmlformats.org/officeDocument/2006/relationships/hyperlink" Target="http://100meninasnegra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Cariello</dc:creator>
  <cp:keywords/>
  <dc:description/>
  <cp:lastModifiedBy>Sally Zamudio</cp:lastModifiedBy>
  <cp:revision>2</cp:revision>
  <dcterms:created xsi:type="dcterms:W3CDTF">2018-12-13T12:30:00Z</dcterms:created>
  <dcterms:modified xsi:type="dcterms:W3CDTF">2018-12-13T12:30:00Z</dcterms:modified>
</cp:coreProperties>
</file>